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E187B" w14:textId="77777777" w:rsidR="00B5413C" w:rsidRDefault="00B80FBA">
      <w:bookmarkStart w:id="0" w:name="_GoBack"/>
      <w:r>
        <w:t>MODEL DE DELAGACIÓ DE VOT</w:t>
      </w:r>
    </w:p>
    <w:bookmarkEnd w:id="0"/>
    <w:p w14:paraId="5A8DD91C" w14:textId="77777777" w:rsidR="00B80FBA" w:rsidRDefault="00B80FBA"/>
    <w:p w14:paraId="0ECEEA62" w14:textId="77777777" w:rsidR="00B80FBA" w:rsidRDefault="00B80FBA"/>
    <w:p w14:paraId="3302689A" w14:textId="77777777" w:rsidR="00B80FBA" w:rsidRDefault="00B80FBA" w:rsidP="00B80FBA">
      <w:pPr>
        <w:jc w:val="both"/>
      </w:pPr>
      <w:r>
        <w:t xml:space="preserve">Jo (nom i cognoms) _____________________________________________________________ amb NIF _______________________________ delego el meu vot per les eleccions  de la Junta Directiva de l’AMPA Santa </w:t>
      </w:r>
      <w:proofErr w:type="spellStart"/>
      <w:r>
        <w:t>Dorotea</w:t>
      </w:r>
      <w:proofErr w:type="spellEnd"/>
      <w:r>
        <w:t xml:space="preserve"> del dia  08/11/2018  va a (nom i cognoms) ________________________________________________________________ amb NIF ___________________________ </w:t>
      </w:r>
    </w:p>
    <w:p w14:paraId="7E739BDB" w14:textId="77777777" w:rsidR="00B80FBA" w:rsidRDefault="00B80FBA" w:rsidP="00B80FBA">
      <w:pPr>
        <w:jc w:val="both"/>
      </w:pPr>
    </w:p>
    <w:p w14:paraId="342F1E70" w14:textId="77777777" w:rsidR="00B80FBA" w:rsidRDefault="00B80FBA" w:rsidP="00B80FBA">
      <w:pPr>
        <w:jc w:val="both"/>
      </w:pPr>
    </w:p>
    <w:p w14:paraId="0EAF8E86" w14:textId="77777777" w:rsidR="00B80FBA" w:rsidRDefault="00B80FBA" w:rsidP="00B80FBA">
      <w:pPr>
        <w:jc w:val="both"/>
      </w:pPr>
    </w:p>
    <w:p w14:paraId="7FFB6A5D" w14:textId="77777777" w:rsidR="00B80FBA" w:rsidRDefault="00B80FBA" w:rsidP="00B80FBA">
      <w:pPr>
        <w:jc w:val="both"/>
      </w:pPr>
      <w:r>
        <w:t xml:space="preserve">Signatura (el que delega) </w:t>
      </w:r>
      <w:r>
        <w:tab/>
      </w:r>
      <w:r>
        <w:tab/>
      </w:r>
      <w:r>
        <w:tab/>
      </w:r>
      <w:r>
        <w:tab/>
        <w:t>Signatura (el que assumeix el vot)</w:t>
      </w:r>
    </w:p>
    <w:sectPr w:rsidR="00B80F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FBA"/>
    <w:rsid w:val="00B5413C"/>
    <w:rsid w:val="00B80FBA"/>
    <w:rsid w:val="00D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B3AFA"/>
  <w15:chartTrackingRefBased/>
  <w15:docId w15:val="{77E6C436-93D5-4A80-B68A-155812D00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 Parés</dc:creator>
  <cp:keywords/>
  <dc:description/>
  <cp:lastModifiedBy>Jordi Parés</cp:lastModifiedBy>
  <cp:revision>2</cp:revision>
  <dcterms:created xsi:type="dcterms:W3CDTF">2018-10-24T16:31:00Z</dcterms:created>
  <dcterms:modified xsi:type="dcterms:W3CDTF">2018-10-24T16:31:00Z</dcterms:modified>
</cp:coreProperties>
</file>